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B997" w14:textId="77777777" w:rsidR="00555834" w:rsidRPr="000E1B2E" w:rsidRDefault="00555834" w:rsidP="00555834">
      <w:pPr>
        <w:spacing w:after="200" w:line="276" w:lineRule="auto"/>
        <w:jc w:val="center"/>
        <w:rPr>
          <w:rFonts w:ascii="Calibri" w:eastAsia="Calibri" w:hAnsi="Calibri" w:cs="Times New Roman"/>
          <w:b/>
          <w:color w:val="00B0F0"/>
          <w:kern w:val="0"/>
          <w:sz w:val="40"/>
          <w:szCs w:val="40"/>
          <w:u w:val="single"/>
          <w14:ligatures w14:val="none"/>
        </w:rPr>
      </w:pPr>
      <w:proofErr w:type="spellStart"/>
      <w:r w:rsidRPr="000E1B2E">
        <w:rPr>
          <w:rFonts w:ascii="Calibri" w:eastAsia="Calibri" w:hAnsi="Calibri" w:cs="Times New Roman"/>
          <w:b/>
          <w:color w:val="00B0F0"/>
          <w:kern w:val="0"/>
          <w:sz w:val="40"/>
          <w:szCs w:val="40"/>
          <w:u w:val="single"/>
          <w14:ligatures w14:val="none"/>
        </w:rPr>
        <w:t>Wettkampf-und</w:t>
      </w:r>
      <w:proofErr w:type="spellEnd"/>
      <w:r w:rsidRPr="000E1B2E">
        <w:rPr>
          <w:rFonts w:ascii="Calibri" w:eastAsia="Calibri" w:hAnsi="Calibri" w:cs="Times New Roman"/>
          <w:b/>
          <w:color w:val="00B0F0"/>
          <w:kern w:val="0"/>
          <w:sz w:val="40"/>
          <w:szCs w:val="40"/>
          <w:u w:val="single"/>
          <w14:ligatures w14:val="none"/>
        </w:rPr>
        <w:t xml:space="preserve"> Veranstaltungsplan</w:t>
      </w:r>
      <w:r>
        <w:rPr>
          <w:rFonts w:ascii="Calibri" w:eastAsia="Calibri" w:hAnsi="Calibri" w:cs="Times New Roman"/>
          <w:b/>
          <w:color w:val="00B0F0"/>
          <w:kern w:val="0"/>
          <w:sz w:val="40"/>
          <w:szCs w:val="40"/>
          <w:u w:val="single"/>
          <w14:ligatures w14:val="none"/>
        </w:rPr>
        <w:t xml:space="preserve"> der</w:t>
      </w:r>
    </w:p>
    <w:p w14:paraId="2792E199" w14:textId="3FD0CBBA" w:rsidR="00555834" w:rsidRPr="000E1B2E" w:rsidRDefault="00555834" w:rsidP="00555834">
      <w:pPr>
        <w:spacing w:after="200" w:line="276" w:lineRule="auto"/>
        <w:jc w:val="center"/>
        <w:rPr>
          <w:rFonts w:ascii="Calibri" w:eastAsia="Calibri" w:hAnsi="Calibri" w:cs="Times New Roman"/>
          <w:b/>
          <w:color w:val="00B0F0"/>
          <w:kern w:val="0"/>
          <w:sz w:val="40"/>
          <w:szCs w:val="40"/>
          <w:u w:val="single"/>
          <w14:ligatures w14:val="none"/>
        </w:rPr>
      </w:pPr>
      <w:r w:rsidRPr="000E1B2E">
        <w:rPr>
          <w:rFonts w:ascii="Calibri" w:eastAsia="Calibri" w:hAnsi="Calibri" w:cs="Times New Roman"/>
          <w:b/>
          <w:color w:val="00B0F0"/>
          <w:kern w:val="0"/>
          <w:sz w:val="40"/>
          <w:szCs w:val="40"/>
          <w:u w:val="single"/>
          <w14:ligatures w14:val="none"/>
        </w:rPr>
        <w:t>Schützengilde Themar 1992 e.V.</w:t>
      </w:r>
      <w:r>
        <w:rPr>
          <w:rFonts w:ascii="Calibri" w:eastAsia="Calibri" w:hAnsi="Calibri" w:cs="Times New Roman"/>
          <w:b/>
          <w:color w:val="00B0F0"/>
          <w:kern w:val="0"/>
          <w:sz w:val="40"/>
          <w:szCs w:val="40"/>
          <w:u w:val="single"/>
          <w14:ligatures w14:val="none"/>
        </w:rPr>
        <w:t xml:space="preserve"> Sportjahr 2026</w:t>
      </w:r>
    </w:p>
    <w:p w14:paraId="26B744B0" w14:textId="2568E1E5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Sonntag 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2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6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.04.202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6</w:t>
      </w: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von 9.00 - 11.00 Uhr </w:t>
      </w:r>
      <w:r w:rsidR="00F42D87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   </w:t>
      </w: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Vereinsmeisterschaft</w:t>
      </w:r>
    </w:p>
    <w:p w14:paraId="151766A9" w14:textId="2D25D33E" w:rsidR="008E350D" w:rsidRDefault="008E350D" w:rsidP="008E350D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Disziplin: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10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Meter stehend Auflage </w:t>
      </w:r>
    </w:p>
    <w:p w14:paraId="5FD2CB02" w14:textId="0C59D782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Druckluftwaffen:  LP/LG (Auflage)</w:t>
      </w:r>
    </w:p>
    <w:p w14:paraId="34C2F8F9" w14:textId="77777777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Präzision: 5 Schuss Probe in 5 Min.</w:t>
      </w:r>
    </w:p>
    <w:p w14:paraId="36D63BDA" w14:textId="77777777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2 Serien zu je 5 Schuss in 10 Min.</w:t>
      </w:r>
    </w:p>
    <w:p w14:paraId="53C2FA67" w14:textId="37505664" w:rsidR="00555834" w:rsidRPr="000E1B2E" w:rsidRDefault="00555834" w:rsidP="00555834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Startgebühr pro Disziplin: </w:t>
      </w:r>
      <w:r w:rsidR="002C73D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,00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€/Nachkauf pro Disziplin </w:t>
      </w:r>
      <w:r w:rsidR="002C73D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,00 €</w:t>
      </w:r>
    </w:p>
    <w:p w14:paraId="5C8605BC" w14:textId="77777777" w:rsidR="008E350D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Sonntag 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17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.05.202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6</w:t>
      </w: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von 9.00 - 1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1</w:t>
      </w: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.00 Uhr </w:t>
      </w:r>
      <w:r w:rsidR="00F42D8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</w:t>
      </w:r>
    </w:p>
    <w:p w14:paraId="6528F5A5" w14:textId="2ABE2B0B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Schützenkönig 202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6</w:t>
      </w: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</w:t>
      </w:r>
    </w:p>
    <w:p w14:paraId="65112E68" w14:textId="1E08ADEB" w:rsidR="00F42D87" w:rsidRDefault="00F42D87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Disziplin: 50 Meter stehend Auflage </w:t>
      </w:r>
    </w:p>
    <w:p w14:paraId="6F64A929" w14:textId="1FE86BCF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Waffe: KK Gewehr (Diopter/offene Visierung)</w:t>
      </w:r>
    </w:p>
    <w:p w14:paraId="03BA6B28" w14:textId="77777777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Wertung: 13 Schuss (die schlechtesten 3 werden gestrichen)</w:t>
      </w:r>
    </w:p>
    <w:p w14:paraId="21AD8851" w14:textId="77777777" w:rsidR="00555834" w:rsidRPr="000E1B2E" w:rsidRDefault="00555834" w:rsidP="00555834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Startgebühr :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6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,00 €/Nachkauf 5,00 €</w:t>
      </w:r>
    </w:p>
    <w:p w14:paraId="616C2F86" w14:textId="77777777" w:rsidR="008E350D" w:rsidRDefault="00555834" w:rsidP="00555834">
      <w:pPr>
        <w:spacing w:after="200" w:line="276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Sonnabend 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13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.06.202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6</w:t>
      </w: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von 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1</w:t>
      </w:r>
      <w:r w:rsidR="00F42D87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0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.00 – 1</w:t>
      </w:r>
      <w:r w:rsidR="00F42D87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2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.00 Uhr</w:t>
      </w:r>
      <w:r w:rsidR="00F42D87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   </w:t>
      </w:r>
    </w:p>
    <w:p w14:paraId="2DBFE621" w14:textId="1C96D4BE" w:rsidR="00555834" w:rsidRDefault="00555834" w:rsidP="00555834">
      <w:pPr>
        <w:spacing w:after="200" w:line="276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Vereinsmeisterschaft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KK-GK </w:t>
      </w:r>
      <w:proofErr w:type="spellStart"/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Pist</w:t>
      </w:r>
      <w:proofErr w:type="spellEnd"/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.-Rev.</w:t>
      </w:r>
    </w:p>
    <w:p w14:paraId="36F86465" w14:textId="066A3630" w:rsidR="00857E4E" w:rsidRDefault="00857E4E" w:rsidP="00857E4E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Disziplin: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25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Meter stehend Auflage </w:t>
      </w:r>
    </w:p>
    <w:p w14:paraId="35EC491F" w14:textId="77777777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Waffe: KK-Pistole/Rev. und GK-Pistole/Rev. </w:t>
      </w:r>
    </w:p>
    <w:p w14:paraId="44BDE887" w14:textId="77777777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Präzision: 5 Schuss Probe in 5 Min.</w:t>
      </w:r>
    </w:p>
    <w:p w14:paraId="448E5AB6" w14:textId="77777777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3 Serien zu je 5 Schuss in 15 Min.</w:t>
      </w:r>
    </w:p>
    <w:p w14:paraId="243ABF87" w14:textId="77777777" w:rsidR="00555834" w:rsidRPr="000E1B2E" w:rsidRDefault="00555834" w:rsidP="00555834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Startgebühr pro Disziplin: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6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,00 €/Nachkauf pro Disziplin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5,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00 €</w:t>
      </w:r>
    </w:p>
    <w:p w14:paraId="4981C0CC" w14:textId="77777777" w:rsidR="008E350D" w:rsidRDefault="00555834" w:rsidP="00555834">
      <w:pPr>
        <w:spacing w:after="200" w:line="276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Sonntag 2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8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.06.2025</w:t>
      </w: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von 9.00 - 1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1</w:t>
      </w: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.00 Uhr</w:t>
      </w:r>
      <w:r w:rsidR="00F42D87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   </w:t>
      </w:r>
    </w:p>
    <w:p w14:paraId="2C268623" w14:textId="0E6811DB" w:rsidR="00555834" w:rsidRPr="00F42D87" w:rsidRDefault="00555834" w:rsidP="00555834">
      <w:pPr>
        <w:spacing w:after="200" w:line="276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Königspokal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202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6</w:t>
      </w:r>
    </w:p>
    <w:p w14:paraId="593ADACB" w14:textId="77777777" w:rsidR="00F42D87" w:rsidRDefault="00F42D87" w:rsidP="00F42D87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Disziplin: 50 Meter stehend Auflage </w:t>
      </w:r>
    </w:p>
    <w:p w14:paraId="0FC876BB" w14:textId="0B6DC7EC" w:rsidR="00F42D87" w:rsidRDefault="00F42D87" w:rsidP="00F42D87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Disziplin: 50 Meter s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itzend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Auflage </w:t>
      </w:r>
    </w:p>
    <w:p w14:paraId="5CF4AB94" w14:textId="74A78BC9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Waffe: KK Gewehr (Diopter/offene Visierung)</w:t>
      </w:r>
    </w:p>
    <w:p w14:paraId="316735D1" w14:textId="77777777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Wertung: 13 Schuss (die schlechtesten 3 werden gestrichen)</w:t>
      </w:r>
    </w:p>
    <w:p w14:paraId="5F885FBA" w14:textId="6DAC76E3" w:rsidR="00555834" w:rsidRDefault="00555834" w:rsidP="00555834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Startgebühr</w:t>
      </w:r>
      <w:r w:rsidR="008E350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pro Disziplin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: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6,00 €/Nachkauf 5,00 €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            </w:t>
      </w:r>
    </w:p>
    <w:p w14:paraId="7C00C1BC" w14:textId="77777777" w:rsidR="008E350D" w:rsidRDefault="008E350D" w:rsidP="002C73D4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b/>
          <w:color w:val="FF0000"/>
          <w:kern w:val="0"/>
          <w:sz w:val="44"/>
          <w:szCs w:val="44"/>
          <w:u w:val="single"/>
          <w14:ligatures w14:val="none"/>
        </w:rPr>
      </w:pPr>
    </w:p>
    <w:p w14:paraId="36E90943" w14:textId="645A6C7C" w:rsidR="0030079B" w:rsidRDefault="0030079B" w:rsidP="002C73D4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b/>
          <w:color w:val="FF0000"/>
          <w:kern w:val="0"/>
          <w:sz w:val="44"/>
          <w:szCs w:val="44"/>
          <w:u w:val="single"/>
          <w14:ligatures w14:val="none"/>
        </w:rPr>
      </w:pPr>
      <w:r>
        <w:rPr>
          <w:rFonts w:ascii="Calibri" w:eastAsia="Calibri" w:hAnsi="Calibri" w:cs="Times New Roman"/>
          <w:b/>
          <w:color w:val="FF0000"/>
          <w:kern w:val="0"/>
          <w:sz w:val="44"/>
          <w:szCs w:val="44"/>
          <w:u w:val="single"/>
          <w14:ligatures w14:val="none"/>
        </w:rPr>
        <w:t xml:space="preserve">09.08.2026  </w:t>
      </w:r>
      <w:r w:rsidR="00555834" w:rsidRPr="000E1B2E">
        <w:rPr>
          <w:rFonts w:ascii="Calibri" w:eastAsia="Calibri" w:hAnsi="Calibri" w:cs="Times New Roman"/>
          <w:b/>
          <w:color w:val="FF0000"/>
          <w:kern w:val="0"/>
          <w:sz w:val="44"/>
          <w:szCs w:val="44"/>
          <w:u w:val="single"/>
          <w14:ligatures w14:val="none"/>
        </w:rPr>
        <w:t xml:space="preserve">Mitgliederversammlung </w:t>
      </w:r>
      <w:r>
        <w:rPr>
          <w:rFonts w:ascii="Calibri" w:eastAsia="Calibri" w:hAnsi="Calibri" w:cs="Times New Roman"/>
          <w:b/>
          <w:color w:val="FF0000"/>
          <w:kern w:val="0"/>
          <w:sz w:val="44"/>
          <w:szCs w:val="44"/>
          <w:u w:val="single"/>
          <w14:ligatures w14:val="none"/>
        </w:rPr>
        <w:t>–</w:t>
      </w:r>
      <w:r w:rsidR="00555834" w:rsidRPr="000E1B2E">
        <w:rPr>
          <w:rFonts w:ascii="Calibri" w:eastAsia="Calibri" w:hAnsi="Calibri" w:cs="Times New Roman"/>
          <w:b/>
          <w:color w:val="FF0000"/>
          <w:kern w:val="0"/>
          <w:sz w:val="44"/>
          <w:szCs w:val="44"/>
          <w:u w:val="single"/>
          <w14:ligatures w14:val="none"/>
        </w:rPr>
        <w:t xml:space="preserve"> </w:t>
      </w:r>
    </w:p>
    <w:p w14:paraId="00C578D6" w14:textId="32B957C0" w:rsidR="008E350D" w:rsidRPr="00F42D87" w:rsidRDefault="00555834" w:rsidP="008E350D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b/>
          <w:color w:val="FF0000"/>
          <w:kern w:val="0"/>
          <w:sz w:val="44"/>
          <w:szCs w:val="44"/>
          <w:u w:val="single"/>
          <w14:ligatures w14:val="none"/>
        </w:rPr>
        <w:t>Familiennachmittag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</w:p>
    <w:p w14:paraId="368A322C" w14:textId="1424B131" w:rsidR="00F42D87" w:rsidRPr="008E350D" w:rsidRDefault="008E350D" w:rsidP="00F42D87">
      <w:pPr>
        <w:spacing w:after="200" w:line="276" w:lineRule="auto"/>
        <w:rPr>
          <w:rFonts w:ascii="Calibri" w:eastAsia="Calibri" w:hAnsi="Calibri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8E350D">
        <w:rPr>
          <w:rFonts w:ascii="Calibri" w:eastAsia="Calibri" w:hAnsi="Calibri" w:cs="Times New Roman"/>
          <w:b/>
          <w:bCs/>
          <w:kern w:val="0"/>
          <w:sz w:val="24"/>
          <w:szCs w:val="24"/>
          <w:u w:val="single"/>
          <w14:ligatures w14:val="none"/>
        </w:rPr>
        <w:t xml:space="preserve">Sonntag 30.08.2026 von 10.00 – 12.00 Uhr </w:t>
      </w:r>
      <w:r>
        <w:rPr>
          <w:rFonts w:ascii="Calibri" w:eastAsia="Calibri" w:hAnsi="Calibri" w:cs="Times New Roman"/>
          <w:b/>
          <w:bCs/>
          <w:kern w:val="0"/>
          <w:sz w:val="24"/>
          <w:szCs w:val="24"/>
          <w:u w:val="single"/>
          <w14:ligatures w14:val="none"/>
        </w:rPr>
        <w:t xml:space="preserve">         Vereinsmeisterschaft </w:t>
      </w:r>
    </w:p>
    <w:p w14:paraId="28EAFA10" w14:textId="17190965" w:rsidR="00F42D87" w:rsidRDefault="00F42D87" w:rsidP="00F42D87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Disziplin: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100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Meter s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itzend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Auflage </w:t>
      </w:r>
    </w:p>
    <w:p w14:paraId="23702046" w14:textId="67D27F45" w:rsidR="0030079B" w:rsidRPr="000E1B2E" w:rsidRDefault="0030079B" w:rsidP="0030079B">
      <w:pPr>
        <w:spacing w:after="200" w:line="276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Waffe: GK Gewehr in Römhild/Haina</w:t>
      </w:r>
      <w:r w:rsidR="00F42D87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(Zielfernrohr möglich aber separate Wertung)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</w:p>
    <w:p w14:paraId="1F92DC86" w14:textId="77777777" w:rsidR="0030079B" w:rsidRPr="000E1B2E" w:rsidRDefault="0030079B" w:rsidP="0030079B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Wertung: 13 Schuss die schlechtesten 3 werden gestrichen</w:t>
      </w:r>
    </w:p>
    <w:p w14:paraId="6022B1E8" w14:textId="77777777" w:rsidR="0030079B" w:rsidRPr="000E1B2E" w:rsidRDefault="0030079B" w:rsidP="0030079B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Startgebühr: 1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,00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€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pro Schütze (Vor schießen leider nicht möglich) Nachkauf 5,00 €</w:t>
      </w:r>
    </w:p>
    <w:p w14:paraId="5F1C47FF" w14:textId="77777777" w:rsidR="002C73D4" w:rsidRPr="002C73D4" w:rsidRDefault="002C73D4" w:rsidP="002C73D4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1B9F3ABE" w14:textId="594AD8DC" w:rsidR="00555834" w:rsidRPr="000E1B2E" w:rsidRDefault="00555834" w:rsidP="00555834">
      <w:pPr>
        <w:spacing w:after="200" w:line="276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So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nnabend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/Sonntag 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</w:t>
      </w:r>
      <w:r w:rsidR="00F42D87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27.09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.202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6</w:t>
      </w:r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Beginn </w:t>
      </w:r>
      <w:r w:rsidR="002C73D4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???</w:t>
      </w: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</w:t>
      </w:r>
    </w:p>
    <w:p w14:paraId="7FCCF49A" w14:textId="1056EE58" w:rsidR="002C73D4" w:rsidRDefault="002C73D4" w:rsidP="00555834">
      <w:pPr>
        <w:spacing w:after="200" w:line="276" w:lineRule="auto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  <w:proofErr w:type="spellStart"/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Kleinodschießen</w:t>
      </w:r>
      <w:proofErr w:type="spellEnd"/>
      <w:r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 </w:t>
      </w:r>
      <w:r w:rsidR="0030079B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 xml:space="preserve">mit der </w:t>
      </w:r>
      <w:r w:rsidR="00555834"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Schleusinger Schützengilde 1474 e.V.</w:t>
      </w:r>
    </w:p>
    <w:p w14:paraId="07C8E9D9" w14:textId="2C5CD10F" w:rsidR="00555834" w:rsidRDefault="00555834" w:rsidP="002C73D4">
      <w:pPr>
        <w:spacing w:after="200" w:line="276" w:lineRule="auto"/>
        <w:ind w:firstLine="708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-</w:t>
      </w:r>
      <w:r w:rsidRPr="000E1B2E"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  <w:t>Disziplin: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50 Meter stehend</w:t>
      </w:r>
      <w:r w:rsidR="002C73D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Auflage</w:t>
      </w:r>
    </w:p>
    <w:p w14:paraId="03A3F39B" w14:textId="77777777" w:rsidR="0030079B" w:rsidRPr="000E1B2E" w:rsidRDefault="0030079B" w:rsidP="0030079B">
      <w:pPr>
        <w:spacing w:after="200" w:line="276" w:lineRule="auto"/>
        <w:ind w:firstLine="708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30079B"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  <w:t>Wertung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: 13 Schuss (die schlechtesten 3 werden gestrichen)</w:t>
      </w:r>
    </w:p>
    <w:p w14:paraId="41BFD6F0" w14:textId="7495F0D5" w:rsidR="00555834" w:rsidRPr="000E1B2E" w:rsidRDefault="00555834" w:rsidP="0030079B">
      <w:pPr>
        <w:spacing w:after="200" w:line="276" w:lineRule="auto"/>
        <w:ind w:firstLine="708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-</w:t>
      </w:r>
      <w:r w:rsidRPr="000E1B2E"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  <w:t>Waffe: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KK 22 lang offene Visierung</w:t>
      </w:r>
      <w:r w:rsidR="002C73D4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und 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Diopter</w:t>
      </w:r>
    </w:p>
    <w:p w14:paraId="05BF80EF" w14:textId="77777777" w:rsidR="002C73D4" w:rsidRDefault="00555834" w:rsidP="00555834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-anschließend bei Essen und Trinken gemütliches  Beisammensein</w:t>
      </w:r>
      <w:r w:rsidRPr="000E1B2E"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  <w:t xml:space="preserve">  </w:t>
      </w:r>
    </w:p>
    <w:p w14:paraId="276C7A32" w14:textId="74D0B513" w:rsidR="00555834" w:rsidRPr="000E1B2E" w:rsidRDefault="00555834" w:rsidP="00555834">
      <w:pPr>
        <w:pBdr>
          <w:bottom w:val="single" w:sz="4" w:space="1" w:color="auto"/>
        </w:pBd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  <w:t xml:space="preserve">     </w:t>
      </w:r>
    </w:p>
    <w:p w14:paraId="0798A4E9" w14:textId="4E83AFF8" w:rsidR="00555834" w:rsidRPr="00303996" w:rsidRDefault="00555834" w:rsidP="00555834">
      <w:pPr>
        <w:rPr>
          <w:rFonts w:cstheme="minorHAnsi"/>
          <w:b/>
          <w:sz w:val="24"/>
          <w:szCs w:val="24"/>
          <w:u w:val="single"/>
        </w:rPr>
      </w:pPr>
      <w:r w:rsidRPr="00303996">
        <w:rPr>
          <w:rFonts w:cstheme="minorHAnsi"/>
          <w:b/>
          <w:sz w:val="24"/>
          <w:szCs w:val="24"/>
          <w:u w:val="single"/>
        </w:rPr>
        <w:t xml:space="preserve">Sonntag </w:t>
      </w:r>
      <w:r>
        <w:rPr>
          <w:rFonts w:cstheme="minorHAnsi"/>
          <w:b/>
          <w:sz w:val="24"/>
          <w:szCs w:val="24"/>
          <w:u w:val="single"/>
        </w:rPr>
        <w:t>2</w:t>
      </w:r>
      <w:r w:rsidR="0030079B">
        <w:rPr>
          <w:rFonts w:cstheme="minorHAnsi"/>
          <w:b/>
          <w:sz w:val="24"/>
          <w:szCs w:val="24"/>
          <w:u w:val="single"/>
        </w:rPr>
        <w:t>5</w:t>
      </w:r>
      <w:r>
        <w:rPr>
          <w:rFonts w:cstheme="minorHAnsi"/>
          <w:b/>
          <w:sz w:val="24"/>
          <w:szCs w:val="24"/>
          <w:u w:val="single"/>
        </w:rPr>
        <w:t>.10.202</w:t>
      </w:r>
      <w:r w:rsidR="0030079B">
        <w:rPr>
          <w:rFonts w:cstheme="minorHAnsi"/>
          <w:b/>
          <w:sz w:val="24"/>
          <w:szCs w:val="24"/>
          <w:u w:val="single"/>
        </w:rPr>
        <w:t>6</w:t>
      </w:r>
      <w:r w:rsidRPr="00303996">
        <w:rPr>
          <w:rFonts w:cstheme="minorHAnsi"/>
          <w:b/>
          <w:sz w:val="24"/>
          <w:szCs w:val="24"/>
          <w:u w:val="single"/>
        </w:rPr>
        <w:t xml:space="preserve"> von </w:t>
      </w:r>
      <w:r w:rsidR="0030079B">
        <w:rPr>
          <w:rFonts w:cstheme="minorHAnsi"/>
          <w:b/>
          <w:sz w:val="24"/>
          <w:szCs w:val="24"/>
          <w:u w:val="single"/>
        </w:rPr>
        <w:t>09</w:t>
      </w:r>
      <w:r w:rsidRPr="00303996">
        <w:rPr>
          <w:rFonts w:cstheme="minorHAnsi"/>
          <w:b/>
          <w:sz w:val="24"/>
          <w:szCs w:val="24"/>
          <w:u w:val="single"/>
        </w:rPr>
        <w:t>.00 - 1</w:t>
      </w:r>
      <w:r w:rsidR="0030079B">
        <w:rPr>
          <w:rFonts w:cstheme="minorHAnsi"/>
          <w:b/>
          <w:sz w:val="24"/>
          <w:szCs w:val="24"/>
          <w:u w:val="single"/>
        </w:rPr>
        <w:t>1</w:t>
      </w:r>
      <w:r w:rsidRPr="00303996">
        <w:rPr>
          <w:rFonts w:cstheme="minorHAnsi"/>
          <w:b/>
          <w:sz w:val="24"/>
          <w:szCs w:val="24"/>
          <w:u w:val="single"/>
        </w:rPr>
        <w:t>.00 Uhr Saisonabschluss mit Büffelschießen</w:t>
      </w:r>
    </w:p>
    <w:p w14:paraId="05FB42D5" w14:textId="6305DDF3" w:rsidR="00555834" w:rsidRPr="00303996" w:rsidRDefault="00555834" w:rsidP="00555834">
      <w:pPr>
        <w:rPr>
          <w:rFonts w:cstheme="minorHAnsi"/>
          <w:sz w:val="24"/>
          <w:szCs w:val="24"/>
        </w:rPr>
      </w:pPr>
      <w:r w:rsidRPr="00303996">
        <w:rPr>
          <w:rFonts w:cstheme="minorHAnsi"/>
          <w:sz w:val="24"/>
          <w:szCs w:val="24"/>
        </w:rPr>
        <w:t>Waffe: KK 22 lang stehend/</w:t>
      </w:r>
      <w:proofErr w:type="spellStart"/>
      <w:r w:rsidRPr="00303996">
        <w:rPr>
          <w:rFonts w:cstheme="minorHAnsi"/>
          <w:sz w:val="24"/>
          <w:szCs w:val="24"/>
        </w:rPr>
        <w:t>freihand</w:t>
      </w:r>
      <w:proofErr w:type="spellEnd"/>
      <w:r w:rsidRPr="00303996">
        <w:rPr>
          <w:rFonts w:cstheme="minorHAnsi"/>
          <w:sz w:val="24"/>
          <w:szCs w:val="24"/>
        </w:rPr>
        <w:t xml:space="preserve"> auf 25 Meter  offene Visierung/Diopter</w:t>
      </w:r>
    </w:p>
    <w:p w14:paraId="133FA419" w14:textId="77777777" w:rsidR="00555834" w:rsidRPr="00303996" w:rsidRDefault="00555834" w:rsidP="00555834">
      <w:pPr>
        <w:rPr>
          <w:rFonts w:cstheme="minorHAnsi"/>
          <w:sz w:val="24"/>
          <w:szCs w:val="24"/>
        </w:rPr>
      </w:pPr>
      <w:r w:rsidRPr="00303996">
        <w:rPr>
          <w:rFonts w:cstheme="minorHAnsi"/>
          <w:sz w:val="24"/>
          <w:szCs w:val="24"/>
        </w:rPr>
        <w:t>Wertung: jeder Schütze hat 13 Schüsse</w:t>
      </w:r>
    </w:p>
    <w:p w14:paraId="0B8707D6" w14:textId="77777777" w:rsidR="00555834" w:rsidRPr="00303996" w:rsidRDefault="00555834" w:rsidP="00555834">
      <w:pPr>
        <w:rPr>
          <w:rFonts w:cstheme="minorHAnsi"/>
          <w:sz w:val="24"/>
          <w:szCs w:val="24"/>
        </w:rPr>
      </w:pPr>
      <w:r w:rsidRPr="00303996">
        <w:rPr>
          <w:rFonts w:cstheme="minorHAnsi"/>
          <w:sz w:val="24"/>
          <w:szCs w:val="24"/>
        </w:rPr>
        <w:tab/>
        <w:t xml:space="preserve">     davon muss zuerst eine Tontaube getroffen werden</w:t>
      </w:r>
    </w:p>
    <w:p w14:paraId="56444B6C" w14:textId="77777777" w:rsidR="00555834" w:rsidRDefault="00555834" w:rsidP="00555834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  <w:r w:rsidRPr="00303996">
        <w:rPr>
          <w:rFonts w:cstheme="minorHAnsi"/>
          <w:sz w:val="24"/>
          <w:szCs w:val="24"/>
        </w:rPr>
        <w:tab/>
        <w:t xml:space="preserve">     die restlichen Schüsse können dann auf die Büffelscheibe erfolgen</w:t>
      </w:r>
    </w:p>
    <w:p w14:paraId="150E4E4C" w14:textId="77777777" w:rsidR="00555834" w:rsidRPr="00303996" w:rsidRDefault="00555834" w:rsidP="00555834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Startgebühr: 6,00 €/Nachkauf 5,00 € </w:t>
      </w:r>
    </w:p>
    <w:p w14:paraId="77AE605F" w14:textId="77777777" w:rsidR="000A392B" w:rsidRDefault="000A392B" w:rsidP="0030079B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F427FB7" w14:textId="23D7C176" w:rsidR="00555834" w:rsidRDefault="00555834" w:rsidP="000A392B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Selbstverständlich ist es </w:t>
      </w:r>
      <w:r w:rsidR="000A392B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fast </w:t>
      </w:r>
      <w:r w:rsidRPr="000E1B2E">
        <w:rPr>
          <w:rFonts w:ascii="Calibri" w:eastAsia="Calibri" w:hAnsi="Calibri" w:cs="Times New Roman"/>
          <w:kern w:val="0"/>
          <w:sz w:val="24"/>
          <w:szCs w:val="24"/>
          <w:u w:val="single"/>
          <w14:ligatures w14:val="none"/>
        </w:rPr>
        <w:t>immer nach Absprache möglich</w:t>
      </w: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bei</w:t>
      </w:r>
    </w:p>
    <w:p w14:paraId="452A7CCD" w14:textId="77777777" w:rsidR="00555834" w:rsidRPr="000E1B2E" w:rsidRDefault="00555834" w:rsidP="000A392B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Vereinsmeisterschaften "Vor zu schießen".</w:t>
      </w:r>
    </w:p>
    <w:p w14:paraId="0A029ED7" w14:textId="77777777" w:rsidR="00555834" w:rsidRPr="000E1B2E" w:rsidRDefault="00555834" w:rsidP="000A392B">
      <w:pPr>
        <w:pBdr>
          <w:bottom w:val="single" w:sz="4" w:space="1" w:color="auto"/>
        </w:pBdr>
        <w:spacing w:after="200" w:line="276" w:lineRule="auto"/>
        <w:jc w:val="center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Bitte in diesem Fall an Manfred Goldschmidt 0174-8088340 wenden.</w:t>
      </w:r>
    </w:p>
    <w:p w14:paraId="0F8E4351" w14:textId="77777777" w:rsidR="000A392B" w:rsidRDefault="000A392B" w:rsidP="00555834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</w:p>
    <w:p w14:paraId="5CC4185E" w14:textId="77777777" w:rsidR="000A392B" w:rsidRDefault="000A392B" w:rsidP="00555834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</w:p>
    <w:p w14:paraId="219453D5" w14:textId="5FB924C2" w:rsidR="00555834" w:rsidRPr="000E1B2E" w:rsidRDefault="00555834" w:rsidP="00555834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</w:pPr>
      <w:r w:rsidRPr="000E1B2E">
        <w:rPr>
          <w:rFonts w:ascii="Calibri" w:eastAsia="Calibri" w:hAnsi="Calibri" w:cs="Times New Roman"/>
          <w:b/>
          <w:kern w:val="0"/>
          <w:sz w:val="24"/>
          <w:szCs w:val="24"/>
          <w:u w:val="single"/>
          <w14:ligatures w14:val="none"/>
        </w:rPr>
        <w:t>Schießzeiten unserer Schießsportanlage von April - Oktober</w:t>
      </w:r>
    </w:p>
    <w:p w14:paraId="5260CEEC" w14:textId="77777777" w:rsidR="00555834" w:rsidRPr="000E1B2E" w:rsidRDefault="00555834" w:rsidP="00555834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jeden Donnerstag (außer wenn Feiertag) von 14.00 - 17.00 Uhr</w:t>
      </w:r>
    </w:p>
    <w:p w14:paraId="66EF0494" w14:textId="77777777" w:rsidR="00555834" w:rsidRDefault="00555834" w:rsidP="00555834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jeder 2. + 4. Samstag im Monat (außer wenn Feiertag) von 14.00 - 17.00 Uhr</w:t>
      </w:r>
    </w:p>
    <w:p w14:paraId="7A8FA197" w14:textId="77777777" w:rsidR="00555834" w:rsidRPr="000E1B2E" w:rsidRDefault="00555834" w:rsidP="00555834">
      <w:pPr>
        <w:spacing w:after="200" w:line="276" w:lineRule="auto"/>
        <w:jc w:val="center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E1B2E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immer letzter Sonntag im Monat (außer wenn Feiertag) von 9.00 - 11.00 Uhr</w:t>
      </w:r>
    </w:p>
    <w:p w14:paraId="462787E8" w14:textId="77777777" w:rsidR="00D2684B" w:rsidRDefault="00D2684B"/>
    <w:sectPr w:rsidR="00D2684B" w:rsidSect="00F42D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34"/>
    <w:rsid w:val="00014E23"/>
    <w:rsid w:val="000A392B"/>
    <w:rsid w:val="002C73D4"/>
    <w:rsid w:val="0030079B"/>
    <w:rsid w:val="003239E6"/>
    <w:rsid w:val="004318C1"/>
    <w:rsid w:val="00447083"/>
    <w:rsid w:val="00555834"/>
    <w:rsid w:val="00775963"/>
    <w:rsid w:val="007E6D52"/>
    <w:rsid w:val="00857E4E"/>
    <w:rsid w:val="008E350D"/>
    <w:rsid w:val="00B303BA"/>
    <w:rsid w:val="00B9324A"/>
    <w:rsid w:val="00CE6C1B"/>
    <w:rsid w:val="00D2684B"/>
    <w:rsid w:val="00F4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ACF40"/>
  <w15:chartTrackingRefBased/>
  <w15:docId w15:val="{A57C2B23-4EE1-49FE-B1F5-9852ABEB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834"/>
  </w:style>
  <w:style w:type="paragraph" w:styleId="berschrift1">
    <w:name w:val="heading 1"/>
    <w:basedOn w:val="Standard"/>
    <w:next w:val="Standard"/>
    <w:link w:val="berschrift1Zchn"/>
    <w:uiPriority w:val="9"/>
    <w:qFormat/>
    <w:rsid w:val="00555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55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558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55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58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5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5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5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5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558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58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558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5834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5834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583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583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583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58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55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5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5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5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55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5583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5583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55834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58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5834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558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2026-01-02T11:47:00Z</dcterms:created>
  <dcterms:modified xsi:type="dcterms:W3CDTF">2026-06-04T17:02:00Z</dcterms:modified>
</cp:coreProperties>
</file>