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268"/>
        <w:gridCol w:w="425"/>
        <w:gridCol w:w="364"/>
        <w:gridCol w:w="453"/>
        <w:gridCol w:w="601"/>
        <w:gridCol w:w="1009"/>
        <w:gridCol w:w="153"/>
      </w:tblGrid>
      <w:tr w:rsidR="00C765F0" w:rsidRPr="00C765F0" w:rsidTr="00C765F0">
        <w:trPr>
          <w:trHeight w:val="30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Schützenverein Linden 94 e.V.  Mannschaft 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Kamp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Ronny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Prüch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Jens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Rosenthal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Steffen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Pokalsieger</w:t>
            </w:r>
          </w:p>
        </w:tc>
      </w:tr>
    </w:tbl>
    <w:p w:rsidR="004D1A2A" w:rsidRDefault="004D1A2A"/>
    <w:tbl>
      <w:tblPr>
        <w:tblW w:w="6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268"/>
        <w:gridCol w:w="425"/>
        <w:gridCol w:w="425"/>
        <w:gridCol w:w="466"/>
        <w:gridCol w:w="463"/>
        <w:gridCol w:w="1220"/>
      </w:tblGrid>
      <w:tr w:rsidR="00C765F0" w:rsidRPr="00C765F0" w:rsidTr="00C765F0">
        <w:trPr>
          <w:trHeight w:val="30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Schützenverein Linden 94 e.V.  Mannschaft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Frauenberger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Silvio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Krämer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Günter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Trier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Ullrich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2. Platz</w:t>
            </w:r>
          </w:p>
        </w:tc>
      </w:tr>
    </w:tbl>
    <w:p w:rsidR="00C765F0" w:rsidRDefault="00C765F0"/>
    <w:tbl>
      <w:tblPr>
        <w:tblW w:w="66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2"/>
        <w:gridCol w:w="2070"/>
        <w:gridCol w:w="452"/>
        <w:gridCol w:w="426"/>
        <w:gridCol w:w="425"/>
        <w:gridCol w:w="567"/>
        <w:gridCol w:w="1076"/>
        <w:gridCol w:w="146"/>
      </w:tblGrid>
      <w:tr w:rsidR="00C765F0" w:rsidRPr="00C765F0" w:rsidTr="00C765F0">
        <w:trPr>
          <w:trHeight w:val="289"/>
        </w:trPr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Schützengesellschaft Römhild e.V. Mannschaft 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Leffler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Ralf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Herz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Oliver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Karl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Rico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3. Platz</w:t>
            </w:r>
          </w:p>
        </w:tc>
      </w:tr>
    </w:tbl>
    <w:p w:rsidR="00C765F0" w:rsidRDefault="00C765F0"/>
    <w:tbl>
      <w:tblPr>
        <w:tblW w:w="670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6"/>
        <w:gridCol w:w="2074"/>
        <w:gridCol w:w="463"/>
        <w:gridCol w:w="457"/>
        <w:gridCol w:w="393"/>
        <w:gridCol w:w="567"/>
        <w:gridCol w:w="1440"/>
      </w:tblGrid>
      <w:tr w:rsidR="00C765F0" w:rsidRPr="00C765F0" w:rsidTr="00C765F0">
        <w:trPr>
          <w:trHeight w:val="289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Schützengesellschaft Römhild e.V. Mannschaft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Klopf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Sebastian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Klopf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Sandra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Klopf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Christian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4. Platz</w:t>
            </w:r>
          </w:p>
        </w:tc>
      </w:tr>
    </w:tbl>
    <w:p w:rsidR="00C765F0" w:rsidRDefault="00C765F0"/>
    <w:p w:rsidR="00C765F0" w:rsidRDefault="00C765F0"/>
    <w:p w:rsidR="00C765F0" w:rsidRDefault="00C765F0"/>
    <w:p w:rsidR="00C765F0" w:rsidRDefault="00C765F0"/>
    <w:p w:rsidR="00C765F0" w:rsidRDefault="00C765F0"/>
    <w:tbl>
      <w:tblPr>
        <w:tblW w:w="65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3"/>
        <w:gridCol w:w="1575"/>
        <w:gridCol w:w="364"/>
        <w:gridCol w:w="469"/>
        <w:gridCol w:w="426"/>
        <w:gridCol w:w="567"/>
        <w:gridCol w:w="1040"/>
      </w:tblGrid>
      <w:tr w:rsidR="00C765F0" w:rsidRPr="00C765F0" w:rsidTr="00C765F0">
        <w:trPr>
          <w:trHeight w:val="30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 xml:space="preserve">Schützengilde  </w:t>
            </w: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Themar</w:t>
            </w:r>
            <w:proofErr w:type="spellEnd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1992  e.V.    Mannschaft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2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Hynek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Norbert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Wiegler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Ronny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Goldschmidt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Manfred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5. Platz</w:t>
            </w:r>
          </w:p>
        </w:tc>
      </w:tr>
    </w:tbl>
    <w:p w:rsidR="00C765F0" w:rsidRDefault="00C765F0"/>
    <w:tbl>
      <w:tblPr>
        <w:tblW w:w="6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5"/>
        <w:gridCol w:w="2069"/>
        <w:gridCol w:w="544"/>
        <w:gridCol w:w="463"/>
        <w:gridCol w:w="385"/>
        <w:gridCol w:w="544"/>
        <w:gridCol w:w="1220"/>
      </w:tblGrid>
      <w:tr w:rsidR="00C765F0" w:rsidRPr="00C765F0" w:rsidTr="00C765F0">
        <w:trPr>
          <w:trHeight w:val="289"/>
        </w:trPr>
        <w:tc>
          <w:tcPr>
            <w:tcW w:w="5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Schleusinger</w:t>
            </w:r>
            <w:proofErr w:type="spellEnd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Schützengilde 1474 e.V.    Mannschaft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Imber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Thomas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Schulz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Hans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Kramer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Hannelore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6.Platz</w:t>
            </w:r>
          </w:p>
        </w:tc>
      </w:tr>
    </w:tbl>
    <w:p w:rsidR="00C765F0" w:rsidRDefault="00C765F0"/>
    <w:tbl>
      <w:tblPr>
        <w:tblW w:w="6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67"/>
        <w:gridCol w:w="1434"/>
        <w:gridCol w:w="425"/>
        <w:gridCol w:w="362"/>
        <w:gridCol w:w="496"/>
        <w:gridCol w:w="496"/>
        <w:gridCol w:w="1220"/>
      </w:tblGrid>
      <w:tr w:rsidR="00C765F0" w:rsidRPr="00C765F0" w:rsidTr="00C765F0">
        <w:trPr>
          <w:trHeight w:val="30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Schützengilde  </w:t>
            </w: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Themar</w:t>
            </w:r>
            <w:proofErr w:type="spellEnd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1992  e.V.    Mannschaft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289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Goldschmidt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Sven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Albertus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Thomas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Röhricht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Steffen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7. Platz</w:t>
            </w:r>
          </w:p>
        </w:tc>
      </w:tr>
    </w:tbl>
    <w:p w:rsidR="00C765F0" w:rsidRDefault="00C765F0"/>
    <w:tbl>
      <w:tblPr>
        <w:tblW w:w="65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29"/>
        <w:gridCol w:w="2143"/>
        <w:gridCol w:w="454"/>
        <w:gridCol w:w="407"/>
        <w:gridCol w:w="444"/>
        <w:gridCol w:w="567"/>
        <w:gridCol w:w="1004"/>
      </w:tblGrid>
      <w:tr w:rsidR="00C765F0" w:rsidRPr="00C765F0" w:rsidTr="00C765F0">
        <w:trPr>
          <w:trHeight w:val="289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Schleusinger</w:t>
            </w:r>
            <w:proofErr w:type="spellEnd"/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Schützengilde 1474 e.V.    Mannschaft 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Vorname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Kramer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Hannelore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Kramer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Thomas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Baer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Werner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765F0" w:rsidRPr="00C765F0" w:rsidTr="00C765F0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Mannschaft  -  Wertung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765F0" w:rsidRPr="00C765F0" w:rsidRDefault="00C765F0" w:rsidP="00C76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765F0">
              <w:rPr>
                <w:rFonts w:ascii="Calibri" w:eastAsia="Times New Roman" w:hAnsi="Calibri" w:cs="Times New Roman"/>
                <w:color w:val="000000"/>
                <w:lang w:eastAsia="de-DE"/>
              </w:rPr>
              <w:t>8. Platz</w:t>
            </w:r>
          </w:p>
        </w:tc>
      </w:tr>
    </w:tbl>
    <w:p w:rsidR="00C765F0" w:rsidRDefault="00C765F0"/>
    <w:p w:rsidR="00F31DCF" w:rsidRDefault="00F31DCF"/>
    <w:p w:rsidR="00F31DCF" w:rsidRDefault="00F31DCF"/>
    <w:p w:rsidR="00F31DCF" w:rsidRDefault="00F31DCF"/>
    <w:p w:rsidR="00F31DCF" w:rsidRDefault="00F31DCF"/>
    <w:p w:rsidR="00F31DCF" w:rsidRDefault="00F31DCF"/>
    <w:p w:rsidR="00F31DCF" w:rsidRDefault="00F31DCF"/>
    <w:tbl>
      <w:tblPr>
        <w:tblW w:w="5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033"/>
        <w:gridCol w:w="1200"/>
        <w:gridCol w:w="520"/>
        <w:gridCol w:w="520"/>
        <w:gridCol w:w="520"/>
        <w:gridCol w:w="1060"/>
      </w:tblGrid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de-DE"/>
              </w:rPr>
              <w:t>Einzelwertung aller Schützen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Schulz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Hans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Prüch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Jens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3.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Krämer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Günter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4.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Wiegler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Ronny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5.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Klopf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Sebastian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6.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Kamp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Ronny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7.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Klopf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Christian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</w:tr>
      <w:tr w:rsidR="00F31DCF" w:rsidRPr="00F31DCF" w:rsidTr="00F31DCF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8.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Frauenberger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Silvio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9.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Leffler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Ralf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10.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Herz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Oliver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11.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Albertus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Thomas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12.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Trier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Ullrich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13.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Rico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14.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Imber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Thomas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15.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Goldschmidt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Sven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</w:tr>
      <w:tr w:rsidR="00F31DCF" w:rsidRPr="00F31DCF" w:rsidTr="00F31DC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16.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Hynek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Norbert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</w:tr>
      <w:tr w:rsidR="00F31DCF" w:rsidRPr="00F31DCF" w:rsidTr="00F31DCF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17.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Rosenthal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Steffen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18.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Kramer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Hannelore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19.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Baer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Werner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20.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Goldschmidt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Manfred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21.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Röhricht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Steffen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22.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Kramer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Thomas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23.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Klopf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Sandra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</w:tr>
      <w:tr w:rsidR="00F31DCF" w:rsidRPr="00F31DCF" w:rsidTr="00F31D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24.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Kramer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Hannelore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CF" w:rsidRPr="00F31DCF" w:rsidRDefault="00F31DCF" w:rsidP="00F31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31DCF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</w:tr>
    </w:tbl>
    <w:p w:rsidR="00F31DCF" w:rsidRDefault="00F31DCF"/>
    <w:p w:rsidR="00C765F0" w:rsidRDefault="00C765F0"/>
    <w:sectPr w:rsidR="00C765F0" w:rsidSect="004D1A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5F0"/>
    <w:rsid w:val="004D1A2A"/>
    <w:rsid w:val="00C765F0"/>
    <w:rsid w:val="00F3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A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 Botschis</dc:creator>
  <cp:lastModifiedBy>Die Botschis</cp:lastModifiedBy>
  <cp:revision>1</cp:revision>
  <dcterms:created xsi:type="dcterms:W3CDTF">2022-10-11T05:35:00Z</dcterms:created>
  <dcterms:modified xsi:type="dcterms:W3CDTF">2022-10-11T05:50:00Z</dcterms:modified>
</cp:coreProperties>
</file>