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5"/>
        <w:gridCol w:w="1380"/>
        <w:gridCol w:w="1200"/>
        <w:gridCol w:w="760"/>
        <w:gridCol w:w="820"/>
        <w:gridCol w:w="1026"/>
        <w:gridCol w:w="1025"/>
        <w:gridCol w:w="1025"/>
        <w:gridCol w:w="528"/>
        <w:gridCol w:w="528"/>
        <w:gridCol w:w="528"/>
        <w:gridCol w:w="760"/>
        <w:gridCol w:w="740"/>
        <w:gridCol w:w="800"/>
        <w:gridCol w:w="880"/>
      </w:tblGrid>
      <w:tr w:rsidR="006962FE" w:rsidRPr="006962FE" w:rsidTr="006962FE">
        <w:trPr>
          <w:trHeight w:val="67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KK - Pistole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</w:tr>
      <w:tr w:rsidR="006962FE" w:rsidRPr="006962FE" w:rsidTr="006962FE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NK </w:t>
            </w:r>
            <w:proofErr w:type="spellStart"/>
            <w:r w:rsidRPr="006962FE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93</w:t>
            </w:r>
          </w:p>
        </w:tc>
      </w:tr>
      <w:tr w:rsidR="006962FE" w:rsidRPr="006962FE" w:rsidTr="006962FE">
        <w:trPr>
          <w:trHeight w:val="4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90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Uwe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86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Kevin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83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Röhricht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83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81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Heiko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81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Hartung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Helena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81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81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6962FE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62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80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Chris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80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lang w:eastAsia="de-DE"/>
              </w:rPr>
              <w:t>NK</w:t>
            </w:r>
            <w:r w:rsidRPr="006962FE">
              <w:rPr>
                <w:rFonts w:ascii="Arial" w:eastAsia="Times New Roman" w:hAnsi="Arial" w:cs="Arial"/>
                <w:lang w:eastAsia="de-DE"/>
              </w:rPr>
              <w:t xml:space="preserve"> 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80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75</w:t>
            </w:r>
          </w:p>
        </w:tc>
      </w:tr>
      <w:tr w:rsidR="006962FE" w:rsidRPr="006962FE" w:rsidTr="006962FE">
        <w:trPr>
          <w:trHeight w:val="39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6962FE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Ralf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74</w:t>
            </w:r>
          </w:p>
        </w:tc>
      </w:tr>
      <w:tr w:rsidR="006962FE" w:rsidRPr="006962FE" w:rsidTr="006962FE">
        <w:trPr>
          <w:trHeight w:val="3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6962FE">
              <w:rPr>
                <w:rFonts w:ascii="Arial" w:eastAsia="Times New Roman" w:hAnsi="Arial" w:cs="Arial"/>
                <w:lang w:eastAsia="de-DE"/>
              </w:rPr>
              <w:t>Wiegler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Ronny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62F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73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Siegfried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71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Sven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66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lastRenderedPageBreak/>
              <w:t>18.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61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 xml:space="preserve">Di </w:t>
            </w:r>
            <w:proofErr w:type="spellStart"/>
            <w:r w:rsidRPr="006962FE">
              <w:rPr>
                <w:rFonts w:ascii="Arial" w:eastAsia="Times New Roman" w:hAnsi="Arial" w:cs="Arial"/>
                <w:lang w:eastAsia="de-DE"/>
              </w:rPr>
              <w:t>Tizio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Natalie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57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Bernd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56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6962FE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Jürgen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56</w:t>
            </w:r>
          </w:p>
        </w:tc>
      </w:tr>
      <w:tr w:rsidR="006962FE" w:rsidRPr="006962FE" w:rsidTr="006962FE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Susanne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30</w:t>
            </w:r>
          </w:p>
        </w:tc>
      </w:tr>
      <w:tr w:rsidR="006962FE" w:rsidRPr="006962FE" w:rsidTr="006962FE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Witter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962FE">
              <w:rPr>
                <w:rFonts w:ascii="Arial" w:eastAsia="Times New Roman" w:hAnsi="Arial" w:cs="Arial"/>
                <w:lang w:eastAsia="de-DE"/>
              </w:rPr>
              <w:t>Annerose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2FE" w:rsidRPr="006962FE" w:rsidRDefault="006962FE" w:rsidP="0069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96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</w:tr>
    </w:tbl>
    <w:p w:rsidR="002B4541" w:rsidRDefault="002B4541"/>
    <w:sectPr w:rsidR="002B4541" w:rsidSect="006962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2FE"/>
    <w:rsid w:val="002B4541"/>
    <w:rsid w:val="0069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5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Company>Frost-RL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2023-05-21T10:47:00Z</dcterms:created>
  <dcterms:modified xsi:type="dcterms:W3CDTF">2023-05-21T10:48:00Z</dcterms:modified>
</cp:coreProperties>
</file>