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1620"/>
        <w:gridCol w:w="1200"/>
        <w:gridCol w:w="880"/>
        <w:gridCol w:w="900"/>
        <w:gridCol w:w="900"/>
        <w:gridCol w:w="920"/>
        <w:gridCol w:w="900"/>
        <w:gridCol w:w="860"/>
        <w:gridCol w:w="920"/>
        <w:gridCol w:w="940"/>
        <w:gridCol w:w="940"/>
        <w:gridCol w:w="880"/>
        <w:gridCol w:w="940"/>
      </w:tblGrid>
      <w:tr w:rsidR="003A33D9" w:rsidRPr="003A33D9" w:rsidTr="003A33D9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</w:t>
            </w:r>
          </w:p>
        </w:tc>
      </w:tr>
      <w:tr w:rsidR="003A33D9" w:rsidRPr="003A33D9" w:rsidTr="003A33D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3A33D9">
              <w:rPr>
                <w:rFonts w:ascii="Arial" w:eastAsia="Times New Roman" w:hAnsi="Arial" w:cs="Arial"/>
                <w:lang w:eastAsia="de-DE"/>
              </w:rPr>
              <w:t>Wiegler</w:t>
            </w:r>
            <w:proofErr w:type="spellEnd"/>
            <w:r w:rsidRPr="003A33D9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Ronny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94</w:t>
            </w:r>
          </w:p>
        </w:tc>
      </w:tr>
      <w:tr w:rsidR="003A33D9" w:rsidRPr="003A33D9" w:rsidTr="003A33D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Heiko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90</w:t>
            </w:r>
          </w:p>
        </w:tc>
      </w:tr>
      <w:tr w:rsidR="003A33D9" w:rsidRPr="003A33D9" w:rsidTr="003A33D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Kevin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88</w:t>
            </w:r>
          </w:p>
        </w:tc>
      </w:tr>
      <w:tr w:rsidR="003A33D9" w:rsidRPr="003A33D9" w:rsidTr="003A33D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Albertus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Thomas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81</w:t>
            </w:r>
          </w:p>
        </w:tc>
      </w:tr>
      <w:tr w:rsidR="003A33D9" w:rsidRPr="003A33D9" w:rsidTr="003A33D9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79</w:t>
            </w:r>
          </w:p>
        </w:tc>
      </w:tr>
      <w:tr w:rsidR="003A33D9" w:rsidRPr="003A33D9" w:rsidTr="003A33D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3A33D9">
              <w:rPr>
                <w:rFonts w:ascii="Arial" w:eastAsia="Times New Roman" w:hAnsi="Arial" w:cs="Arial"/>
                <w:lang w:eastAsia="de-DE"/>
              </w:rPr>
              <w:t>Hynek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Norbert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79</w:t>
            </w:r>
          </w:p>
        </w:tc>
      </w:tr>
      <w:tr w:rsidR="003A33D9" w:rsidRPr="003A33D9" w:rsidTr="003A33D9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Börner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Gerhard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78</w:t>
            </w:r>
          </w:p>
        </w:tc>
      </w:tr>
      <w:tr w:rsidR="003A33D9" w:rsidRPr="003A33D9" w:rsidTr="003A33D9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Uwe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75</w:t>
            </w:r>
          </w:p>
        </w:tc>
      </w:tr>
      <w:tr w:rsidR="003A33D9" w:rsidRPr="003A33D9" w:rsidTr="003A33D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Manfred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74</w:t>
            </w:r>
          </w:p>
        </w:tc>
      </w:tr>
      <w:tr w:rsidR="003A33D9" w:rsidRPr="003A33D9" w:rsidTr="003A33D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Sven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73</w:t>
            </w:r>
          </w:p>
        </w:tc>
      </w:tr>
      <w:tr w:rsidR="003A33D9" w:rsidRPr="003A33D9" w:rsidTr="003A33D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Witter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Annerose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71</w:t>
            </w:r>
          </w:p>
        </w:tc>
      </w:tr>
      <w:tr w:rsidR="003A33D9" w:rsidRPr="003A33D9" w:rsidTr="003A33D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3A33D9">
              <w:rPr>
                <w:rFonts w:ascii="Arial" w:eastAsia="Times New Roman" w:hAnsi="Arial" w:cs="Arial"/>
                <w:lang w:eastAsia="de-DE"/>
              </w:rPr>
              <w:t>Knoth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Eberhard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70</w:t>
            </w:r>
          </w:p>
        </w:tc>
      </w:tr>
      <w:tr w:rsidR="003A33D9" w:rsidRPr="003A33D9" w:rsidTr="003A33D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Olaf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67</w:t>
            </w:r>
          </w:p>
        </w:tc>
      </w:tr>
      <w:tr w:rsidR="003A33D9" w:rsidRPr="003A33D9" w:rsidTr="003A33D9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3A33D9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  <w:r w:rsidRPr="003A33D9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Ralf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62</w:t>
            </w:r>
          </w:p>
        </w:tc>
      </w:tr>
      <w:tr w:rsidR="003A33D9" w:rsidRPr="003A33D9" w:rsidTr="003A33D9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Susanne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61</w:t>
            </w:r>
          </w:p>
        </w:tc>
      </w:tr>
      <w:tr w:rsidR="003A33D9" w:rsidRPr="003A33D9" w:rsidTr="003A33D9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Hartung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3A33D9">
              <w:rPr>
                <w:rFonts w:ascii="Arial" w:eastAsia="Times New Roman" w:hAnsi="Arial" w:cs="Arial"/>
                <w:lang w:eastAsia="de-DE"/>
              </w:rPr>
              <w:t>Helana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60</w:t>
            </w:r>
          </w:p>
        </w:tc>
      </w:tr>
      <w:tr w:rsidR="003A33D9" w:rsidRPr="003A33D9" w:rsidTr="003A33D9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Bernd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42</w:t>
            </w:r>
          </w:p>
        </w:tc>
      </w:tr>
      <w:tr w:rsidR="003A33D9" w:rsidRPr="003A33D9" w:rsidTr="003A33D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 xml:space="preserve">Di </w:t>
            </w:r>
            <w:proofErr w:type="spellStart"/>
            <w:r w:rsidRPr="003A33D9">
              <w:rPr>
                <w:rFonts w:ascii="Arial" w:eastAsia="Times New Roman" w:hAnsi="Arial" w:cs="Arial"/>
                <w:lang w:eastAsia="de-DE"/>
              </w:rPr>
              <w:t>Tizio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A33D9">
              <w:rPr>
                <w:rFonts w:ascii="Arial" w:eastAsia="Times New Roman" w:hAnsi="Arial" w:cs="Arial"/>
                <w:lang w:eastAsia="de-DE"/>
              </w:rPr>
              <w:t>Natalie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D9" w:rsidRPr="003A33D9" w:rsidRDefault="003A33D9" w:rsidP="003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A33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26</w:t>
            </w:r>
          </w:p>
        </w:tc>
      </w:tr>
    </w:tbl>
    <w:p w:rsidR="00A341FE" w:rsidRDefault="00A341FE"/>
    <w:sectPr w:rsidR="00A341FE" w:rsidSect="003A33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3D9"/>
    <w:rsid w:val="003A33D9"/>
    <w:rsid w:val="00A3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Company>Frost-RL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1</cp:revision>
  <dcterms:created xsi:type="dcterms:W3CDTF">2023-06-25T16:44:00Z</dcterms:created>
  <dcterms:modified xsi:type="dcterms:W3CDTF">2023-06-25T16:44:00Z</dcterms:modified>
</cp:coreProperties>
</file>